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Water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evels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Yichang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Cuntan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Dec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76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08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05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81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E3E84" w:rsidTr="009A5592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3E84" w:rsidRDefault="003E3E84" w:rsidP="009A559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F6697" w:rsidRPr="003E3E84" w:rsidRDefault="009F6697" w:rsidP="003E3E84"/>
    <w:sectPr w:rsidR="009F6697" w:rsidRPr="003E3E84" w:rsidSect="009F6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73CD"/>
    <w:rsid w:val="00144E97"/>
    <w:rsid w:val="001A27C0"/>
    <w:rsid w:val="001A7B81"/>
    <w:rsid w:val="003973CD"/>
    <w:rsid w:val="003E3E84"/>
    <w:rsid w:val="004205CA"/>
    <w:rsid w:val="00446E8A"/>
    <w:rsid w:val="00524A13"/>
    <w:rsid w:val="005678F7"/>
    <w:rsid w:val="005F40C5"/>
    <w:rsid w:val="0062550F"/>
    <w:rsid w:val="00886CA7"/>
    <w:rsid w:val="00897B7B"/>
    <w:rsid w:val="009C2A74"/>
    <w:rsid w:val="009F6697"/>
    <w:rsid w:val="00AD6657"/>
    <w:rsid w:val="00AE1E40"/>
    <w:rsid w:val="00B73D8A"/>
    <w:rsid w:val="00D43744"/>
    <w:rsid w:val="00F12E9A"/>
    <w:rsid w:val="00FB0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E8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2018-04-01T16:17:00Z</dcterms:created>
  <dcterms:modified xsi:type="dcterms:W3CDTF">2019-01-06T15:57:00Z</dcterms:modified>
</cp:coreProperties>
</file>