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1838"/>
        <w:gridCol w:w="1814"/>
        <w:gridCol w:w="2429"/>
        <w:gridCol w:w="1776"/>
        <w:gridCol w:w="1787"/>
      </w:tblGrid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down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stream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Yichang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(outflow) </w:t>
            </w:r>
          </w:p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004" w:rsidRDefault="00265004" w:rsidP="00203D05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004" w:rsidRDefault="00265004" w:rsidP="00203D05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004" w:rsidRDefault="00265004" w:rsidP="00203D05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004" w:rsidRDefault="00265004" w:rsidP="00203D05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004" w:rsidRDefault="00265004" w:rsidP="00203D05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May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1, 2018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C7111E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F91F4E" w:rsidP="00203D05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F91F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524A13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F91F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350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524A13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573CA" w:rsidRDefault="00F91F4E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90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F91F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F2FE0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573CA" w:rsidRDefault="006B4369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203D05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B10BDC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B10BDC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145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CD06B2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1340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CD06B2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1360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CD06B2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105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136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110</w:t>
            </w:r>
            <w:r w:rsidR="00265004" w:rsidRPr="00446E8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1370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573CA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110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138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B4369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446E8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6B4369" w:rsidP="006B43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2550F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2550F" w:rsidRDefault="006B4369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2650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B10BDC" w:rsidRDefault="006B4369" w:rsidP="00203D05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98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B4369"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265004" w:rsidTr="00203D0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446E8A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F91F4E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Pr="0062550F" w:rsidRDefault="00265004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446E8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1F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F91F4E" w:rsidP="00203D05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98</w:t>
            </w:r>
            <w:r w:rsidR="00265004" w:rsidRPr="00446E8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04" w:rsidRDefault="00F91F4E" w:rsidP="00203D0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155</w:t>
            </w:r>
            <w:r w:rsidR="002650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6500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10200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B10BDC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  <w:r w:rsidRPr="008201D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446E8A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  <w:r w:rsidRPr="00446E8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446E8A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201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6573CA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446E8A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446E8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446E8A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B10BDC" w:rsidRDefault="008201D9" w:rsidP="008201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8201D9" w:rsidTr="008201D9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446E8A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Pr="008201D9" w:rsidRDefault="008201D9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8201D9" w:rsidP="00217DC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  <w:r w:rsidRPr="00446E8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217DC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1D9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201</w:t>
            </w:r>
            <w:r w:rsidR="008201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201D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8201D9" w:rsidRDefault="00217DCC" w:rsidP="00914C0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1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B10BD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  <w:r w:rsidRPr="008201D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446E8A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  <w:r w:rsidRPr="00446E8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446E8A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201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217DC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6573CA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7DCC" w:rsidTr="00217DCC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446E8A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P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446E8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DCC" w:rsidRDefault="00217DCC" w:rsidP="00914C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600</w:t>
            </w:r>
          </w:p>
        </w:tc>
      </w:tr>
    </w:tbl>
    <w:p w:rsidR="00EE34D8" w:rsidRDefault="00EE34D8"/>
    <w:sectPr w:rsidR="00EE34D8" w:rsidSect="00EE34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5004"/>
    <w:rsid w:val="00217DCC"/>
    <w:rsid w:val="00265004"/>
    <w:rsid w:val="002B6D79"/>
    <w:rsid w:val="006B4369"/>
    <w:rsid w:val="006E187B"/>
    <w:rsid w:val="008201D9"/>
    <w:rsid w:val="00EE34D8"/>
    <w:rsid w:val="00F91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00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2018-05-13T15:28:00Z</dcterms:created>
  <dcterms:modified xsi:type="dcterms:W3CDTF">2018-06-10T18:56:00Z</dcterms:modified>
</cp:coreProperties>
</file>