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2076"/>
        <w:gridCol w:w="1947"/>
        <w:gridCol w:w="1946"/>
        <w:gridCol w:w="1729"/>
        <w:gridCol w:w="1946"/>
      </w:tblGrid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(upstream) metres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(downstream) metres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(outflow)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7419" w:rsidRDefault="008A7419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7419" w:rsidRDefault="008A7419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7419" w:rsidRDefault="008A7419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7419" w:rsidRDefault="008A7419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7419" w:rsidRDefault="008A7419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 w:rsidP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November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260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62603"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6260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741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Pr="00B62603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62603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6260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7419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Pr="00B62603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62603"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A741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Pr="00B62603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6260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62603">
              <w:rPr>
                <w:rFonts w:ascii="Times New Roman" w:hAnsi="Times New Roman" w:cs="Times New Roman" w:hint="eastAsia"/>
                <w:sz w:val="24"/>
                <w:szCs w:val="24"/>
              </w:rPr>
              <w:t>06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2603"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B626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Pr="00911A05" w:rsidRDefault="00911A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911A05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11A05">
              <w:rPr>
                <w:rFonts w:ascii="Times New Roman" w:hAnsi="Times New Roman" w:cs="Times New Roman" w:hint="eastAsia"/>
                <w:sz w:val="24"/>
                <w:szCs w:val="24"/>
              </w:rPr>
              <w:t>99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911A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419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911A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B1B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4B1B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122</w:t>
            </w:r>
            <w:r w:rsidR="008A7419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4B1B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143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98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4B1B4E" w:rsidP="004B1B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4B1B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07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4B1B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4B1B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B1B4E"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4B1B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06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4B1B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Pr="00F960B8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07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105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960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105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A7419" w:rsidTr="008A741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8A74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60B8"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7419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875</w:t>
            </w:r>
            <w:r w:rsidR="008A7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60B8" w:rsidTr="00F960B8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Default="00F960B8" w:rsidP="00B13A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Pr="00F960B8" w:rsidRDefault="00F960B8" w:rsidP="00B13A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F960B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960B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Pr="00F960B8" w:rsidRDefault="00F960B8" w:rsidP="00B13A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85</w:t>
            </w:r>
            <w:r w:rsidRPr="00F960B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60B8" w:rsidTr="00F960B8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Default="00F960B8" w:rsidP="00B13A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Pr="00F960B8" w:rsidRDefault="00F960B8" w:rsidP="00B13A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F960B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Pr="00F960B8" w:rsidRDefault="00F960B8" w:rsidP="00B13A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60B8" w:rsidTr="00F960B8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Default="00F960B8" w:rsidP="00B13A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Pr="00F960B8" w:rsidRDefault="00F960B8" w:rsidP="00B13A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F960B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Pr="00F960B8" w:rsidRDefault="00F960B8" w:rsidP="00B13A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60B8" w:rsidRDefault="00F960B8" w:rsidP="00F960B8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66785C" w:rsidTr="0066785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66785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66785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6785C" w:rsidTr="0066785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678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66785C" w:rsidRDefault="0066785C" w:rsidP="00CB3D9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CB3D96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66785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8690</w:t>
            </w:r>
          </w:p>
        </w:tc>
      </w:tr>
      <w:tr w:rsidR="0066785C" w:rsidTr="0066785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CB3D96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CB3D96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6785C" w:rsidTr="0066785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6678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CB3D96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6785C" w:rsidTr="0066785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E836BD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66785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E836BD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E836BD" w:rsidP="00E836B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105</w:t>
            </w:r>
            <w:r w:rsidR="0066785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E836BD" w:rsidP="00E836B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107</w:t>
            </w:r>
            <w:r w:rsidR="0066785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66785C" w:rsidTr="0066785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E836BD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6678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E836BD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836B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66785C" w:rsidRDefault="0066785C" w:rsidP="00CB3D9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E836BD" w:rsidP="00E836B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105</w:t>
            </w:r>
            <w:r w:rsidR="0066785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E836BD" w:rsidP="00E836B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1070</w:t>
            </w:r>
            <w:r w:rsidR="006678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6785C" w:rsidTr="0066785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E836BD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6678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E836BD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Pr="00E836BD" w:rsidRDefault="0066785C" w:rsidP="00CB3D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 w:rsidR="00E836BD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E836BD" w:rsidP="00E836B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="0066785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85C" w:rsidRDefault="00E836BD" w:rsidP="00E836B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1070</w:t>
            </w:r>
            <w:r w:rsidR="006678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2496A" w:rsidTr="00252376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02496A" w:rsidRDefault="0002496A" w:rsidP="00252376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F960B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F960B8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252376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960B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02496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2496A" w:rsidTr="0002496A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02496A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F960B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02496A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2496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02496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02496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2496A" w:rsidTr="0002496A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02496A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F960B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02496A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F960B8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02496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02496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2496A" w:rsidTr="0002496A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02496A" w:rsidRDefault="0002496A" w:rsidP="0025237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2496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02496A" w:rsidRDefault="0002496A" w:rsidP="0025237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2496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02496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02496A" w:rsidP="0002496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2496A" w:rsidTr="0002496A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120C41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02496A" w:rsidRPr="006678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120C41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85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20C41">
              <w:rPr>
                <w:rFonts w:ascii="Times New Roman" w:hAnsi="Times New Roman" w:cs="Times New Roman" w:hint="eastAsia"/>
                <w:sz w:val="24"/>
                <w:szCs w:val="24"/>
              </w:rPr>
              <w:t>03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Pr="00120C41" w:rsidRDefault="0002496A" w:rsidP="002523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6785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20C41">
              <w:rPr>
                <w:rFonts w:ascii="Times New Roman" w:hAnsi="Times New Roman" w:cs="Times New Roman" w:hint="eastAsia"/>
                <w:sz w:val="24"/>
                <w:szCs w:val="24"/>
              </w:rPr>
              <w:t>09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120C41" w:rsidP="00120C4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680</w:t>
            </w:r>
            <w:r w:rsidR="00024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96A" w:rsidRDefault="00120C41" w:rsidP="00120C4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971</w:t>
            </w:r>
            <w:r w:rsidR="0002496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</w:tbl>
    <w:p w:rsidR="004717EA" w:rsidRDefault="004717EA"/>
    <w:sectPr w:rsidR="004717EA" w:rsidSect="00471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7419"/>
    <w:rsid w:val="0002496A"/>
    <w:rsid w:val="00073F4E"/>
    <w:rsid w:val="000F536B"/>
    <w:rsid w:val="00120C41"/>
    <w:rsid w:val="004717EA"/>
    <w:rsid w:val="004B1B4E"/>
    <w:rsid w:val="0066785C"/>
    <w:rsid w:val="0067523C"/>
    <w:rsid w:val="008A7419"/>
    <w:rsid w:val="00911A05"/>
    <w:rsid w:val="00B62603"/>
    <w:rsid w:val="00CA5C54"/>
    <w:rsid w:val="00DA5CBE"/>
    <w:rsid w:val="00E836BD"/>
    <w:rsid w:val="00F96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419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6260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6260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6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2017-11-05T15:15:00Z</dcterms:created>
  <dcterms:modified xsi:type="dcterms:W3CDTF">2017-12-02T20:12:00Z</dcterms:modified>
</cp:coreProperties>
</file>