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2076"/>
        <w:gridCol w:w="1947"/>
        <w:gridCol w:w="1946"/>
        <w:gridCol w:w="1729"/>
        <w:gridCol w:w="1946"/>
      </w:tblGrid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(upstream)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(downstream)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(outflow)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CEF" w:rsidRDefault="00BA1CEF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CEF" w:rsidRDefault="00BA1CEF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CEF" w:rsidRDefault="00BA1CEF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CEF" w:rsidRDefault="00BA1CEF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1CEF" w:rsidRDefault="00BA1CEF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 w:rsidP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September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2740D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2740D"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2740D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2740D"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220</w:t>
            </w:r>
            <w:r w:rsidR="00BA1CE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27100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22740D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22740D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255</w:t>
            </w:r>
            <w:r w:rsidR="00BA1CEF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246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2740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2740D">
              <w:rPr>
                <w:rFonts w:ascii="Times New Roman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22740D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220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A1CE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230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22740D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22740D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240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22740D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22740D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A962BE" w:rsidRDefault="00A962B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2740D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962BE"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A962BE" w:rsidRDefault="00A962B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2274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  <w:r w:rsidR="00A962B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A962BE" w:rsidRDefault="00A962B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962BE"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A962B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A962B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94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A962BE" w:rsidRDefault="00A962B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A962BE" w:rsidRDefault="00A962B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A962B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0363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0363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C03637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193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C03637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C03637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186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C03637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C03637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C03637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C03637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C03637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03637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03637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Pr="00C03637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03637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03637"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03637">
              <w:rPr>
                <w:rFonts w:ascii="Times New Roman" w:hAnsi="Times New Roman" w:cs="Times New Roman" w:hint="eastAsia"/>
                <w:sz w:val="24"/>
                <w:szCs w:val="24"/>
              </w:rPr>
              <w:t>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A1CEF" w:rsidTr="00BA1CEF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D0200"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D0200"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BA1C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5D0200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D0200">
              <w:rPr>
                <w:rFonts w:ascii="Times New Roman" w:hAnsi="Times New Roman" w:cs="Times New Roman" w:hint="eastAsia"/>
                <w:sz w:val="24"/>
                <w:szCs w:val="24"/>
              </w:rPr>
              <w:t>29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5D02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205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CEF" w:rsidRDefault="00C0363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D0200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BA1CE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101B9" w:rsidTr="007101B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62.6</w:t>
            </w:r>
            <w:r w:rsidRPr="007101B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7101B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A962BE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  <w:r w:rsidRPr="007101B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101B9" w:rsidTr="007101B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62.69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7101B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101B9" w:rsidTr="007101B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62.71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7101B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101B9" w:rsidTr="007101B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62.7</w:t>
            </w:r>
            <w:r w:rsidRPr="007101B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101B9" w:rsidTr="007101B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7101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63.02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P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7101B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101B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01B9" w:rsidRDefault="007101B9" w:rsidP="008957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A962BE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205</w:t>
            </w:r>
            <w:r w:rsidRPr="007101B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7101B9" w:rsidRDefault="000659D9" w:rsidP="00076D2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101B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659D9" w:rsidTr="000659D9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7101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Pr="000659D9" w:rsidRDefault="000659D9" w:rsidP="00076D2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659D9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9D9" w:rsidRDefault="000659D9" w:rsidP="00076D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</w:tbl>
    <w:p w:rsidR="002B62C1" w:rsidRDefault="002B62C1"/>
    <w:sectPr w:rsidR="002B62C1" w:rsidSect="002B6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1CEF"/>
    <w:rsid w:val="000659D9"/>
    <w:rsid w:val="001D16D6"/>
    <w:rsid w:val="0022740D"/>
    <w:rsid w:val="0023240D"/>
    <w:rsid w:val="002B62C1"/>
    <w:rsid w:val="005D0200"/>
    <w:rsid w:val="007101B9"/>
    <w:rsid w:val="00A12BEC"/>
    <w:rsid w:val="00A962BE"/>
    <w:rsid w:val="00B56B95"/>
    <w:rsid w:val="00BA1CEF"/>
    <w:rsid w:val="00C03637"/>
    <w:rsid w:val="00CA1E0C"/>
    <w:rsid w:val="00EF6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CE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8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152</Words>
  <Characters>870</Characters>
  <Application>Microsoft Office Word</Application>
  <DocSecurity>0</DocSecurity>
  <Lines>7</Lines>
  <Paragraphs>2</Paragraphs>
  <ScaleCrop>false</ScaleCrop>
  <Company>User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2017-09-07T22:15:00Z</dcterms:created>
  <dcterms:modified xsi:type="dcterms:W3CDTF">2017-10-14T14:51:00Z</dcterms:modified>
</cp:coreProperties>
</file>