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635" w:rsidRDefault="00C13635" w:rsidP="004C20A4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</w:p>
        </w:tc>
      </w:tr>
      <w:tr w:rsidR="00C13635" w:rsidTr="00DE75B8">
        <w:tc>
          <w:tcPr>
            <w:tcW w:w="1728" w:type="dxa"/>
          </w:tcPr>
          <w:p w:rsidR="00C13635" w:rsidRDefault="00C13635" w:rsidP="004C20A4">
            <w:pPr>
              <w:rPr>
                <w:kern w:val="2"/>
              </w:rPr>
            </w:pPr>
            <w:r>
              <w:rPr>
                <w:kern w:val="2"/>
              </w:rPr>
              <w:t>November 01, 2012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174.49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65.10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9500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12800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174.30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65.36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9800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12900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3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174.35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65.06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9100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10100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4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174.35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65.26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9300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10200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174.23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65.32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8500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10600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174.21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65.10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8600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10900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174.27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65.06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9100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10200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8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174.31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65.33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9800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10500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9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174.33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65.60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9600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11200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10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174.34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65.47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9500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11200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11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174.29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65.02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9300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11200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12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174.25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64.94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8500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11200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13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174.13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65.11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8400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10500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14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174.07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65.04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8100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9880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174.05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63.92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8000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9100</w:t>
            </w:r>
          </w:p>
        </w:tc>
      </w:tr>
      <w:tr w:rsidR="00C13635" w:rsidTr="00DE75B8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174.12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64.45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7200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7740</w:t>
            </w:r>
          </w:p>
        </w:tc>
      </w:tr>
      <w:tr w:rsidR="00C13635" w:rsidTr="004C20A4">
        <w:tc>
          <w:tcPr>
            <w:tcW w:w="1728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</w:p>
        </w:tc>
        <w:tc>
          <w:tcPr>
            <w:tcW w:w="1620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174.12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64.93</w:t>
            </w:r>
          </w:p>
        </w:tc>
        <w:tc>
          <w:tcPr>
            <w:tcW w:w="143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6500</w:t>
            </w:r>
          </w:p>
        </w:tc>
        <w:tc>
          <w:tcPr>
            <w:tcW w:w="1619" w:type="dxa"/>
          </w:tcPr>
          <w:p w:rsidR="00C13635" w:rsidRDefault="00C13635" w:rsidP="00DE75B8">
            <w:pPr>
              <w:rPr>
                <w:kern w:val="2"/>
              </w:rPr>
            </w:pPr>
            <w:r>
              <w:rPr>
                <w:kern w:val="2"/>
              </w:rPr>
              <w:t>7050</w:t>
            </w:r>
          </w:p>
        </w:tc>
      </w:tr>
      <w:tr w:rsidR="00C13635" w:rsidTr="004343E2">
        <w:tc>
          <w:tcPr>
            <w:tcW w:w="1728" w:type="dxa"/>
          </w:tcPr>
          <w:p w:rsidR="00C13635" w:rsidRDefault="00C13635" w:rsidP="00B239AF">
            <w:pPr>
              <w:rPr>
                <w:kern w:val="2"/>
              </w:rPr>
            </w:pPr>
            <w:r>
              <w:rPr>
                <w:kern w:val="2"/>
              </w:rPr>
              <w:t>18</w:t>
            </w:r>
          </w:p>
        </w:tc>
        <w:tc>
          <w:tcPr>
            <w:tcW w:w="1620" w:type="dxa"/>
          </w:tcPr>
          <w:p w:rsidR="00C13635" w:rsidRDefault="00C13635" w:rsidP="00B239AF">
            <w:pPr>
              <w:rPr>
                <w:kern w:val="2"/>
              </w:rPr>
            </w:pPr>
            <w:r>
              <w:rPr>
                <w:kern w:val="2"/>
              </w:rPr>
              <w:t>174.08</w:t>
            </w:r>
          </w:p>
        </w:tc>
        <w:tc>
          <w:tcPr>
            <w:tcW w:w="1619" w:type="dxa"/>
          </w:tcPr>
          <w:p w:rsidR="00C13635" w:rsidRDefault="00C13635" w:rsidP="00B239AF">
            <w:pPr>
              <w:rPr>
                <w:kern w:val="2"/>
              </w:rPr>
            </w:pPr>
            <w:r>
              <w:rPr>
                <w:kern w:val="2"/>
              </w:rPr>
              <w:t>64.89</w:t>
            </w:r>
          </w:p>
        </w:tc>
        <w:tc>
          <w:tcPr>
            <w:tcW w:w="1439" w:type="dxa"/>
          </w:tcPr>
          <w:p w:rsidR="00C13635" w:rsidRDefault="00C13635" w:rsidP="00B239AF">
            <w:pPr>
              <w:rPr>
                <w:kern w:val="2"/>
              </w:rPr>
            </w:pPr>
            <w:r>
              <w:rPr>
                <w:kern w:val="2"/>
              </w:rPr>
              <w:t>5600</w:t>
            </w:r>
          </w:p>
        </w:tc>
        <w:tc>
          <w:tcPr>
            <w:tcW w:w="1619" w:type="dxa"/>
          </w:tcPr>
          <w:p w:rsidR="00C13635" w:rsidRDefault="00C13635" w:rsidP="00B239AF">
            <w:pPr>
              <w:rPr>
                <w:kern w:val="2"/>
              </w:rPr>
            </w:pPr>
            <w:r>
              <w:rPr>
                <w:kern w:val="2"/>
              </w:rPr>
              <w:t>7040</w:t>
            </w:r>
          </w:p>
        </w:tc>
      </w:tr>
      <w:tr w:rsidR="000E4305" w:rsidTr="000E43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173.98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65.24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0E43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7070</w:t>
            </w:r>
          </w:p>
        </w:tc>
      </w:tr>
      <w:tr w:rsidR="000E4305" w:rsidTr="000E43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173.94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65.84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5100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0E43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6300</w:t>
            </w:r>
          </w:p>
        </w:tc>
      </w:tr>
      <w:tr w:rsidR="000E4305" w:rsidTr="000E43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173.88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65.35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0E43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6350</w:t>
            </w:r>
          </w:p>
        </w:tc>
      </w:tr>
      <w:tr w:rsidR="000E4305" w:rsidTr="000E430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173.94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65.49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E571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305" w:rsidRDefault="000E4305" w:rsidP="000E430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6240</w:t>
            </w:r>
          </w:p>
        </w:tc>
      </w:tr>
    </w:tbl>
    <w:p w:rsidR="00C13635" w:rsidRDefault="00C13635"/>
    <w:sectPr w:rsidR="00C13635" w:rsidSect="008547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20A4"/>
    <w:rsid w:val="0003136B"/>
    <w:rsid w:val="000E4305"/>
    <w:rsid w:val="001F4B87"/>
    <w:rsid w:val="00247A43"/>
    <w:rsid w:val="003C05FB"/>
    <w:rsid w:val="004343E2"/>
    <w:rsid w:val="004C20A4"/>
    <w:rsid w:val="006710AE"/>
    <w:rsid w:val="007C06E0"/>
    <w:rsid w:val="008547C2"/>
    <w:rsid w:val="00860EC2"/>
    <w:rsid w:val="00940730"/>
    <w:rsid w:val="00B239AF"/>
    <w:rsid w:val="00C13635"/>
    <w:rsid w:val="00CC7EA1"/>
    <w:rsid w:val="00DE7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0A4"/>
    <w:rPr>
      <w:rFonts w:ascii="Times New Roman" w:hAnsi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</Pages>
  <Words>137</Words>
  <Characters>654</Characters>
  <Application>Microsoft Office Word</Application>
  <DocSecurity>0</DocSecurity>
  <Lines>5</Lines>
  <Paragraphs>1</Paragraphs>
  <ScaleCrop>false</ScaleCrop>
  <Company>User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4</cp:revision>
  <dcterms:created xsi:type="dcterms:W3CDTF">2012-11-16T02:04:00Z</dcterms:created>
  <dcterms:modified xsi:type="dcterms:W3CDTF">2012-11-22T21:42:00Z</dcterms:modified>
</cp:coreProperties>
</file>