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A46693" w:rsidTr="00A4669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(upstream) metres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(downstream) metres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A46693" w:rsidTr="00A4669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693" w:rsidRDefault="00A46693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693" w:rsidRDefault="00A46693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693" w:rsidRDefault="00A46693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693" w:rsidRDefault="00A46693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693" w:rsidRDefault="00A46693">
            <w:pPr>
              <w:rPr>
                <w:kern w:val="2"/>
              </w:rPr>
            </w:pPr>
          </w:p>
        </w:tc>
      </w:tr>
      <w:tr w:rsidR="00A46693" w:rsidTr="00A4669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 w:rsidP="00A4669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May</w:t>
            </w:r>
            <w:r>
              <w:rPr>
                <w:kern w:val="2"/>
              </w:rPr>
              <w:t xml:space="preserve"> 01, 2015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65.2</w:t>
            </w:r>
            <w:r>
              <w:rPr>
                <w:rFonts w:hint="eastAsia"/>
                <w:kern w:val="2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8400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 w:rsidP="00A4669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13100</w:t>
            </w:r>
          </w:p>
        </w:tc>
      </w:tr>
      <w:tr w:rsidR="00A46693" w:rsidTr="00A4669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76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 w:rsidP="00A4669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 w:rsidP="00A4669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13800</w:t>
            </w:r>
          </w:p>
        </w:tc>
      </w:tr>
      <w:tr w:rsidR="00A46693" w:rsidTr="00A4669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.6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41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 w:rsidP="00A4669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</w:t>
            </w:r>
            <w:r>
              <w:rPr>
                <w:kern w:val="2"/>
              </w:rPr>
              <w:t>8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  <w:tr w:rsidR="00A46693" w:rsidTr="00A4669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 w:rsidP="00A4669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 w:rsidP="00A4669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1420</w:t>
            </w:r>
            <w:r>
              <w:rPr>
                <w:kern w:val="2"/>
              </w:rPr>
              <w:t>0</w:t>
            </w:r>
          </w:p>
        </w:tc>
      </w:tr>
      <w:tr w:rsidR="00A46693" w:rsidTr="00A4669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43254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A46693"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9</w:t>
            </w:r>
            <w:r w:rsidR="00A46693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</w:t>
            </w:r>
            <w:r w:rsidR="00A46693">
              <w:rPr>
                <w:kern w:val="2"/>
              </w:rPr>
              <w:t>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432545">
              <w:rPr>
                <w:rFonts w:hint="eastAsia"/>
                <w:kern w:val="2"/>
              </w:rPr>
              <w:t>93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432545" w:rsidP="0043254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75</w:t>
            </w:r>
            <w:r w:rsidR="00A46693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432545" w:rsidP="0043254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1410</w:t>
            </w:r>
            <w:r w:rsidR="00A46693">
              <w:rPr>
                <w:kern w:val="2"/>
              </w:rPr>
              <w:t>0</w:t>
            </w:r>
          </w:p>
        </w:tc>
      </w:tr>
      <w:tr w:rsidR="00A46693" w:rsidTr="00A4669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43254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A46693"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</w:t>
            </w:r>
            <w:r w:rsidR="00A46693">
              <w:rPr>
                <w:kern w:val="2"/>
              </w:rPr>
              <w:t>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43254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 w:rsidR="00A46693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43254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9</w:t>
            </w:r>
            <w:r w:rsidR="00A46693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432545" w:rsidP="0043254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137</w:t>
            </w:r>
            <w:r w:rsidR="00A46693">
              <w:rPr>
                <w:kern w:val="2"/>
              </w:rPr>
              <w:t>00</w:t>
            </w:r>
          </w:p>
        </w:tc>
      </w:tr>
      <w:tr w:rsidR="00A46693" w:rsidTr="00A4669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 w:rsidP="0043254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432545">
              <w:rPr>
                <w:rFonts w:hint="eastAsia"/>
                <w:kern w:val="2"/>
              </w:rPr>
              <w:t>58</w:t>
            </w:r>
            <w:r>
              <w:rPr>
                <w:kern w:val="2"/>
              </w:rPr>
              <w:t>.</w:t>
            </w:r>
            <w:r w:rsidR="00432545"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432545"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432545" w:rsidP="0043254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72</w:t>
            </w:r>
            <w:r w:rsidR="00A46693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432545" w:rsidP="0043254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1370</w:t>
            </w:r>
            <w:r w:rsidR="00A46693">
              <w:rPr>
                <w:kern w:val="2"/>
              </w:rPr>
              <w:t>0</w:t>
            </w:r>
          </w:p>
        </w:tc>
      </w:tr>
      <w:tr w:rsidR="00A46693" w:rsidTr="00A4669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>
            <w:pPr>
              <w:rPr>
                <w:kern w:val="2"/>
              </w:rPr>
            </w:pPr>
            <w:r>
              <w:rPr>
                <w:kern w:val="2"/>
              </w:rPr>
              <w:t>08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 w:rsidP="0043254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432545">
              <w:rPr>
                <w:rFonts w:hint="eastAsia"/>
                <w:kern w:val="2"/>
              </w:rPr>
              <w:t>57</w:t>
            </w:r>
            <w:r>
              <w:rPr>
                <w:kern w:val="2"/>
              </w:rPr>
              <w:t>.</w:t>
            </w:r>
            <w:r w:rsidR="00432545">
              <w:rPr>
                <w:rFonts w:hint="eastAsia"/>
                <w:kern w:val="2"/>
              </w:rPr>
              <w:t>79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A46693" w:rsidP="00432545">
            <w:pPr>
              <w:rPr>
                <w:kern w:val="2"/>
              </w:rPr>
            </w:pPr>
            <w:r>
              <w:rPr>
                <w:kern w:val="2"/>
              </w:rPr>
              <w:t>64.</w:t>
            </w:r>
            <w:r w:rsidR="00432545">
              <w:rPr>
                <w:rFonts w:hint="eastAsia"/>
                <w:kern w:val="2"/>
              </w:rPr>
              <w:t>95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432545" w:rsidP="0043254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</w:t>
            </w:r>
            <w:r w:rsidR="00A46693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693" w:rsidRDefault="00432545" w:rsidP="0043254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13300</w:t>
            </w:r>
          </w:p>
        </w:tc>
      </w:tr>
      <w:tr w:rsidR="00E3349E" w:rsidTr="00E3349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13300</w:t>
            </w:r>
          </w:p>
        </w:tc>
      </w:tr>
      <w:tr w:rsidR="00E3349E" w:rsidTr="00E3349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6.</w:t>
            </w:r>
            <w:r>
              <w:rPr>
                <w:rFonts w:hint="eastAsia"/>
                <w:kern w:val="2"/>
              </w:rPr>
              <w:t>59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24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1330</w:t>
            </w:r>
            <w:r>
              <w:rPr>
                <w:kern w:val="2"/>
              </w:rPr>
              <w:t>0</w:t>
            </w:r>
          </w:p>
        </w:tc>
      </w:tr>
      <w:tr w:rsidR="00E3349E" w:rsidTr="00E3349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E3349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6.</w:t>
            </w: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E3349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1360</w:t>
            </w:r>
            <w:r>
              <w:rPr>
                <w:kern w:val="2"/>
              </w:rPr>
              <w:t>0</w:t>
            </w:r>
          </w:p>
        </w:tc>
      </w:tr>
      <w:tr w:rsidR="00E3349E" w:rsidTr="00E3349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  <w:r>
              <w:rPr>
                <w:rFonts w:hint="eastAsia"/>
                <w:kern w:val="2"/>
              </w:rPr>
              <w:t>5.81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6.08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49E" w:rsidRDefault="00E3349E" w:rsidP="00171C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1390</w:t>
            </w:r>
            <w:r>
              <w:rPr>
                <w:kern w:val="2"/>
              </w:rPr>
              <w:t>0</w:t>
            </w:r>
          </w:p>
        </w:tc>
      </w:tr>
      <w:tr w:rsidR="001F2A57" w:rsidTr="001F2A5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69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1390</w:t>
            </w:r>
            <w:r>
              <w:rPr>
                <w:kern w:val="2"/>
              </w:rPr>
              <w:t>0</w:t>
            </w:r>
          </w:p>
        </w:tc>
      </w:tr>
      <w:tr w:rsidR="001F2A57" w:rsidTr="001F2A5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43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F2A5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1390</w:t>
            </w:r>
            <w:r>
              <w:rPr>
                <w:kern w:val="2"/>
              </w:rPr>
              <w:t>0</w:t>
            </w:r>
          </w:p>
        </w:tc>
      </w:tr>
      <w:tr w:rsidR="001F2A57" w:rsidTr="001F2A5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1480</w:t>
            </w:r>
            <w:r>
              <w:rPr>
                <w:kern w:val="2"/>
              </w:rPr>
              <w:t>0</w:t>
            </w:r>
          </w:p>
        </w:tc>
      </w:tr>
      <w:tr w:rsidR="001F2A57" w:rsidTr="001F2A5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900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F2A5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146</w:t>
            </w:r>
            <w:r>
              <w:rPr>
                <w:kern w:val="2"/>
              </w:rPr>
              <w:t>00</w:t>
            </w:r>
          </w:p>
        </w:tc>
      </w:tr>
      <w:tr w:rsidR="001F2A57" w:rsidTr="001F2A5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65.1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F2A5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F2A5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1460</w:t>
            </w:r>
            <w:r>
              <w:rPr>
                <w:kern w:val="2"/>
              </w:rPr>
              <w:t>0</w:t>
            </w:r>
          </w:p>
        </w:tc>
      </w:tr>
      <w:tr w:rsidR="001F2A57" w:rsidTr="001F2A5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64.</w:t>
            </w:r>
            <w:r>
              <w:rPr>
                <w:rFonts w:hint="eastAsia"/>
                <w:kern w:val="2"/>
              </w:rPr>
              <w:t>99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F2A5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F2A5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15000</w:t>
            </w:r>
          </w:p>
        </w:tc>
      </w:tr>
      <w:tr w:rsidR="001F2A57" w:rsidTr="001F2A5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E3789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F2A5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A57" w:rsidRDefault="001F2A57" w:rsidP="001F2A5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14100</w:t>
            </w:r>
          </w:p>
        </w:tc>
      </w:tr>
      <w:tr w:rsidR="004C6BEE" w:rsidTr="004C6BE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FB2890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4C6BEE"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</w:t>
            </w:r>
            <w:r w:rsidR="00FB2890"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 w:rsidR="00FB2890"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FB2890">
              <w:rPr>
                <w:rFonts w:hint="eastAsia"/>
                <w:kern w:val="2"/>
              </w:rPr>
              <w:t>93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FB2890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80</w:t>
            </w:r>
            <w:r w:rsidR="004C6BEE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1330</w:t>
            </w:r>
            <w:r>
              <w:rPr>
                <w:kern w:val="2"/>
              </w:rPr>
              <w:t>0</w:t>
            </w:r>
          </w:p>
        </w:tc>
      </w:tr>
      <w:tr w:rsidR="004C6BEE" w:rsidTr="004C6BE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29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4C6B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1170</w:t>
            </w:r>
            <w:r>
              <w:rPr>
                <w:kern w:val="2"/>
              </w:rPr>
              <w:t>0</w:t>
            </w:r>
          </w:p>
        </w:tc>
      </w:tr>
      <w:tr w:rsidR="004C6BEE" w:rsidTr="004C6BE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  <w:r>
              <w:rPr>
                <w:rFonts w:hint="eastAsia"/>
                <w:kern w:val="2"/>
              </w:rPr>
              <w:t>1.90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5.42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1180</w:t>
            </w:r>
            <w:r>
              <w:rPr>
                <w:kern w:val="2"/>
              </w:rPr>
              <w:t>0</w:t>
            </w:r>
          </w:p>
        </w:tc>
      </w:tr>
      <w:tr w:rsidR="004C6BEE" w:rsidTr="004C6BE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71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4C6B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1320</w:t>
            </w:r>
            <w:r>
              <w:rPr>
                <w:kern w:val="2"/>
              </w:rPr>
              <w:t>0</w:t>
            </w:r>
          </w:p>
        </w:tc>
      </w:tr>
      <w:tr w:rsidR="004C6BEE" w:rsidTr="004C6BE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43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4C6B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1320</w:t>
            </w:r>
            <w:r>
              <w:rPr>
                <w:kern w:val="2"/>
              </w:rPr>
              <w:t>0</w:t>
            </w:r>
          </w:p>
        </w:tc>
      </w:tr>
      <w:tr w:rsidR="004C6BEE" w:rsidTr="004C6BE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1340</w:t>
            </w:r>
            <w:r>
              <w:rPr>
                <w:kern w:val="2"/>
              </w:rPr>
              <w:t>0</w:t>
            </w:r>
          </w:p>
        </w:tc>
      </w:tr>
      <w:tr w:rsidR="004C6BEE" w:rsidTr="004C6BE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kern w:val="2"/>
              </w:rPr>
              <w:t>9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BEE" w:rsidRDefault="004C6BEE" w:rsidP="00D82A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134</w:t>
            </w:r>
            <w:r>
              <w:rPr>
                <w:kern w:val="2"/>
              </w:rPr>
              <w:t>00</w:t>
            </w:r>
          </w:p>
        </w:tc>
      </w:tr>
      <w:tr w:rsidR="005F2CC9" w:rsidTr="005F2CC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BC48A4" w:rsidP="00F629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5F2CC9"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BC48A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BC48A4">
              <w:rPr>
                <w:rFonts w:hint="eastAsia"/>
                <w:kern w:val="2"/>
              </w:rPr>
              <w:t>50</w:t>
            </w:r>
            <w:r>
              <w:rPr>
                <w:kern w:val="2"/>
              </w:rPr>
              <w:t>.</w:t>
            </w:r>
            <w:r w:rsidR="00BC48A4">
              <w:rPr>
                <w:rFonts w:hint="eastAsia"/>
                <w:kern w:val="2"/>
              </w:rPr>
              <w:t>27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BC48A4" w:rsidP="00F6294D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5F2CC9"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BC48A4" w:rsidP="00BC48A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93</w:t>
            </w:r>
            <w:r w:rsidR="005F2CC9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BC48A4" w:rsidP="00F629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144</w:t>
            </w:r>
            <w:r w:rsidR="005F2CC9">
              <w:rPr>
                <w:rFonts w:hint="eastAsia"/>
                <w:kern w:val="2"/>
              </w:rPr>
              <w:t>0</w:t>
            </w:r>
            <w:r w:rsidR="005F2CC9">
              <w:rPr>
                <w:kern w:val="2"/>
              </w:rPr>
              <w:t>0</w:t>
            </w:r>
          </w:p>
        </w:tc>
      </w:tr>
      <w:tr w:rsidR="005F2CC9" w:rsidTr="005F2CC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F629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5F2CC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49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F6294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5F2CC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F629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15400</w:t>
            </w:r>
          </w:p>
        </w:tc>
      </w:tr>
      <w:tr w:rsidR="005F2CC9" w:rsidTr="005F2CC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F629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5F2CC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49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F6294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5F2CC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5F2CC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17100</w:t>
            </w:r>
          </w:p>
        </w:tc>
      </w:tr>
      <w:tr w:rsidR="005F2CC9" w:rsidTr="005F2CC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BC48A4" w:rsidP="00F629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 w:rsidR="005F2CC9"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BC48A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BC48A4">
              <w:rPr>
                <w:rFonts w:hint="eastAsia"/>
                <w:kern w:val="2"/>
              </w:rPr>
              <w:t>49</w:t>
            </w:r>
            <w:r>
              <w:rPr>
                <w:kern w:val="2"/>
              </w:rPr>
              <w:t>.</w:t>
            </w:r>
            <w:r w:rsidR="00BC48A4">
              <w:rPr>
                <w:rFonts w:hint="eastAsia"/>
                <w:kern w:val="2"/>
              </w:rPr>
              <w:t>70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F6294D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BC48A4">
              <w:rPr>
                <w:rFonts w:hint="eastAsia"/>
                <w:kern w:val="2"/>
              </w:rPr>
              <w:t>77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BC48A4" w:rsidP="00F629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105</w:t>
            </w:r>
            <w:r w:rsidR="005F2CC9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BC48A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BC48A4">
              <w:rPr>
                <w:rFonts w:hint="eastAsia"/>
                <w:kern w:val="2"/>
              </w:rPr>
              <w:t>92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  <w:tr w:rsidR="005F2CC9" w:rsidTr="005F2CC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BC48A4" w:rsidP="00F629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 w:rsidR="005F2CC9">
              <w:rPr>
                <w:rFonts w:hint="eastAsia"/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F6294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BC48A4">
              <w:rPr>
                <w:rFonts w:hint="eastAsia"/>
                <w:kern w:val="2"/>
              </w:rPr>
              <w:t>49</w:t>
            </w:r>
            <w:r>
              <w:rPr>
                <w:kern w:val="2"/>
              </w:rPr>
              <w:t>.</w:t>
            </w:r>
            <w:r w:rsidR="00BC48A4">
              <w:rPr>
                <w:rFonts w:hint="eastAsia"/>
                <w:kern w:val="2"/>
              </w:rPr>
              <w:t>39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F6294D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BC48A4">
              <w:rPr>
                <w:rFonts w:hint="eastAsia"/>
                <w:kern w:val="2"/>
              </w:rPr>
              <w:t>63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BC48A4" w:rsidP="00F629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</w:t>
            </w:r>
            <w:r w:rsidR="005F2CC9">
              <w:rPr>
                <w:rFonts w:hint="eastAsia"/>
                <w:kern w:val="2"/>
              </w:rPr>
              <w:t>0</w:t>
            </w:r>
            <w:r w:rsidR="005F2CC9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CC9" w:rsidRDefault="005F2CC9" w:rsidP="00BC48A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BC48A4">
              <w:rPr>
                <w:rFonts w:hint="eastAsia"/>
                <w:kern w:val="2"/>
              </w:rPr>
              <w:t>40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</w:tbl>
    <w:p w:rsidR="002A3C2D" w:rsidRPr="00A46693" w:rsidRDefault="002A3C2D">
      <w:pPr>
        <w:rPr>
          <w:b/>
        </w:rPr>
      </w:pPr>
    </w:p>
    <w:sectPr w:rsidR="002A3C2D" w:rsidRPr="00A46693" w:rsidSect="002A3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ngLiU">
    <w:altName w:val="細明體"/>
    <w:panose1 w:val="02020309000000000000"/>
    <w:charset w:val="88"/>
    <w:family w:val="modern"/>
    <w:notTrueType/>
    <w:pitch w:val="fixed"/>
    <w:sig w:usb0="00000001" w:usb1="08080000" w:usb2="00000010" w:usb3="00000000" w:csb0="001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6693"/>
    <w:rsid w:val="00154976"/>
    <w:rsid w:val="001F2A57"/>
    <w:rsid w:val="002875B5"/>
    <w:rsid w:val="002A3C2D"/>
    <w:rsid w:val="002E587A"/>
    <w:rsid w:val="00432545"/>
    <w:rsid w:val="004C6BEE"/>
    <w:rsid w:val="00551456"/>
    <w:rsid w:val="005F2CC9"/>
    <w:rsid w:val="007973BB"/>
    <w:rsid w:val="00831589"/>
    <w:rsid w:val="0085602D"/>
    <w:rsid w:val="00A36B53"/>
    <w:rsid w:val="00A46693"/>
    <w:rsid w:val="00A46AF8"/>
    <w:rsid w:val="00AC2DE4"/>
    <w:rsid w:val="00BC48A4"/>
    <w:rsid w:val="00E3349E"/>
    <w:rsid w:val="00ED6D64"/>
    <w:rsid w:val="00F94F18"/>
    <w:rsid w:val="00FB2890"/>
    <w:rsid w:val="00FD4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ingLiU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693"/>
    <w:rPr>
      <w:rFonts w:eastAsia="宋体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64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16</cp:revision>
  <dcterms:created xsi:type="dcterms:W3CDTF">2015-05-04T21:02:00Z</dcterms:created>
  <dcterms:modified xsi:type="dcterms:W3CDTF">2015-06-02T20:53:00Z</dcterms:modified>
</cp:coreProperties>
</file>