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504" w:rsidRDefault="00502504" w:rsidP="00502504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04" w:rsidRDefault="00502504" w:rsidP="00882C05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04" w:rsidRDefault="00502504" w:rsidP="00882C05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04" w:rsidRDefault="00502504" w:rsidP="00882C05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04" w:rsidRDefault="00502504" w:rsidP="00882C05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04" w:rsidRDefault="00502504" w:rsidP="00882C05">
            <w:pPr>
              <w:rPr>
                <w:kern w:val="2"/>
              </w:rPr>
            </w:pP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January </w:t>
            </w:r>
            <w:r>
              <w:rPr>
                <w:kern w:val="2"/>
              </w:rPr>
              <w:t>01, 201</w:t>
            </w:r>
            <w:r w:rsidR="00B028B6">
              <w:rPr>
                <w:rFonts w:hint="eastAsia"/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  <w:p w:rsidR="00502504" w:rsidRDefault="00502504" w:rsidP="00882C05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65.3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.1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6450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50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.1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70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645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.7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645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644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0.68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647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70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595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648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645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0.50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647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550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646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0</w:t>
            </w:r>
          </w:p>
        </w:tc>
      </w:tr>
      <w:tr w:rsidR="00502504" w:rsidTr="00882C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504" w:rsidRDefault="00502504" w:rsidP="00882C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647</w:t>
            </w:r>
            <w:r>
              <w:rPr>
                <w:kern w:val="2"/>
              </w:rPr>
              <w:t>0</w:t>
            </w:r>
          </w:p>
        </w:tc>
      </w:tr>
    </w:tbl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2504"/>
    <w:rsid w:val="002A3C2D"/>
    <w:rsid w:val="0034028A"/>
    <w:rsid w:val="00502504"/>
    <w:rsid w:val="00551456"/>
    <w:rsid w:val="0077214A"/>
    <w:rsid w:val="007973BB"/>
    <w:rsid w:val="00A46AF8"/>
    <w:rsid w:val="00B028B6"/>
    <w:rsid w:val="00F94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504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>User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</cp:revision>
  <dcterms:created xsi:type="dcterms:W3CDTF">2015-03-06T22:27:00Z</dcterms:created>
  <dcterms:modified xsi:type="dcterms:W3CDTF">2015-03-06T22:32:00Z</dcterms:modified>
</cp:coreProperties>
</file>