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2076"/>
        <w:gridCol w:w="1947"/>
        <w:gridCol w:w="1946"/>
        <w:gridCol w:w="1729"/>
        <w:gridCol w:w="1946"/>
      </w:tblGrid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(downstream)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(outflow)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F0D" w:rsidRDefault="00B06F0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F0D" w:rsidRDefault="00B06F0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F0D" w:rsidRDefault="00B06F0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F0D" w:rsidRDefault="00B06F0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6F0D" w:rsidRDefault="00B06F0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August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175</w:t>
            </w:r>
            <w:r w:rsidR="00B06F0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03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155</w:t>
            </w:r>
            <w:r w:rsidR="00B06F0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 w:rsidP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1800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1118E2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 w:rsidP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118E2"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1118E2" w:rsidP="001118E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1710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921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216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 w:rsidP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76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 w:rsidP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9216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 w:rsidP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02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 w:rsidP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195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2168A"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3F2F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="009216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175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3F2F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3F2F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3F2F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06F0D" w:rsidTr="00B06F0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B06F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Pr="0092168A" w:rsidRDefault="0092168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3F2F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6F0D" w:rsidRDefault="003F2F0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 w:rsidR="00B06F0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57BD5" w:rsidTr="00557BD5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9574ED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557B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57BD5" w:rsidTr="00557BD5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57BD5" w:rsidTr="00557BD5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557B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57BD5" w:rsidTr="00557BD5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557BD5" w:rsidTr="00557BD5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28283C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P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BD5" w:rsidRDefault="00557BD5" w:rsidP="008B0AA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09E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B09E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28283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190</w:t>
            </w:r>
            <w:r w:rsidR="00EB09E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28283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203</w:t>
            </w:r>
            <w:r w:rsidR="00EB09E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09E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B09E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28283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  <w:r w:rsidR="00EB09E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EB09E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09E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EB09E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EB09E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09E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B09E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B09E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EB09EC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28283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310</w:t>
            </w:r>
            <w:r w:rsidR="00EB09E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57B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28283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557BD5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28283C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28283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  <w:r w:rsidR="00EB09E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557B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B09EC" w:rsidTr="00EB09EC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P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09EC" w:rsidRDefault="00EB09EC" w:rsidP="00445A8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:rsidR="00E749E0" w:rsidRDefault="00E749E0"/>
    <w:sectPr w:rsidR="00E749E0" w:rsidSect="00E74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6F0D"/>
    <w:rsid w:val="001118E2"/>
    <w:rsid w:val="00151C11"/>
    <w:rsid w:val="001C2609"/>
    <w:rsid w:val="0028283C"/>
    <w:rsid w:val="003040B6"/>
    <w:rsid w:val="003F2F00"/>
    <w:rsid w:val="00557BD5"/>
    <w:rsid w:val="0058123A"/>
    <w:rsid w:val="00590A20"/>
    <w:rsid w:val="005C4DB8"/>
    <w:rsid w:val="006425D4"/>
    <w:rsid w:val="008B59BA"/>
    <w:rsid w:val="0092168A"/>
    <w:rsid w:val="009574ED"/>
    <w:rsid w:val="00B06F0D"/>
    <w:rsid w:val="00E749E0"/>
    <w:rsid w:val="00EB09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F0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9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2017-08-02T21:10:00Z</dcterms:created>
  <dcterms:modified xsi:type="dcterms:W3CDTF">2017-10-17T15:39:00Z</dcterms:modified>
</cp:coreProperties>
</file>