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E34" w:rsidRDefault="00262E34" w:rsidP="008A1DD9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E34" w:rsidRDefault="00262E34" w:rsidP="008A1DD9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E34" w:rsidRDefault="00262E34" w:rsidP="008A1DD9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E34" w:rsidRDefault="00262E34" w:rsidP="008A1DD9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E34" w:rsidRDefault="00262E34" w:rsidP="008A1DD9">
            <w:pPr>
              <w:rPr>
                <w:kern w:val="2"/>
              </w:rPr>
            </w:pP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262E3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April 1</w:t>
            </w:r>
            <w:r>
              <w:rPr>
                <w:kern w:val="2"/>
              </w:rPr>
              <w:t>,  2016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818</w:t>
            </w:r>
            <w:r>
              <w:rPr>
                <w:kern w:val="2"/>
              </w:rPr>
              <w:t>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262E3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817</w:t>
            </w:r>
            <w:r>
              <w:rPr>
                <w:kern w:val="2"/>
              </w:rPr>
              <w:t>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262E3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875</w:t>
            </w:r>
            <w:r>
              <w:rPr>
                <w:kern w:val="2"/>
              </w:rPr>
              <w:t>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876</w:t>
            </w:r>
            <w:r>
              <w:rPr>
                <w:kern w:val="2"/>
              </w:rPr>
              <w:t>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10000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300</w:t>
            </w:r>
          </w:p>
        </w:tc>
      </w:tr>
      <w:tr w:rsidR="00262E34" w:rsidTr="008A1DD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E34" w:rsidRDefault="00262E34" w:rsidP="008A1DD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10500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500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105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500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8A1F4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11300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700</w:t>
            </w:r>
          </w:p>
        </w:tc>
      </w:tr>
      <w:tr w:rsidR="008A1F46" w:rsidTr="008A1F4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F46" w:rsidRDefault="008A1F46" w:rsidP="00B003A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12200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3520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12300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3520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12300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3520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13100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3520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13100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3520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13100</w:t>
            </w:r>
          </w:p>
        </w:tc>
      </w:tr>
      <w:tr w:rsidR="003520EE" w:rsidTr="003520E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0EE" w:rsidRDefault="003520EE" w:rsidP="0063745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136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8430F8" w:rsidTr="008430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13400</w:t>
            </w:r>
          </w:p>
        </w:tc>
      </w:tr>
      <w:tr w:rsidR="008430F8" w:rsidTr="008430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8430F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13400</w:t>
            </w:r>
          </w:p>
        </w:tc>
      </w:tr>
      <w:tr w:rsidR="008430F8" w:rsidTr="008430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8430F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0F8" w:rsidRDefault="008430F8" w:rsidP="00156B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1670</w:t>
            </w:r>
            <w:r>
              <w:rPr>
                <w:kern w:val="2"/>
              </w:rPr>
              <w:t>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16900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16900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17000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17000</w:t>
            </w:r>
          </w:p>
        </w:tc>
      </w:tr>
      <w:tr w:rsidR="0082283A" w:rsidTr="0082283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82283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283A" w:rsidRDefault="0082283A" w:rsidP="00AA1CB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AD56DE" w:rsidTr="00AD56D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6DE" w:rsidRDefault="00AD56DE" w:rsidP="00CB67E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6DE" w:rsidRDefault="00AD56DE" w:rsidP="00CB67E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6DE" w:rsidRDefault="00AD56DE" w:rsidP="00CB67E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6DE" w:rsidRDefault="00AD56DE" w:rsidP="00CB67E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6DE" w:rsidRDefault="00AD56DE" w:rsidP="00AD56D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</w:tbl>
    <w:p w:rsidR="004B11AF" w:rsidRDefault="004B11AF"/>
    <w:sectPr w:rsidR="004B11AF" w:rsidSect="00AB0E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2E34"/>
    <w:rsid w:val="00262E34"/>
    <w:rsid w:val="003520EE"/>
    <w:rsid w:val="004B11AF"/>
    <w:rsid w:val="0082283A"/>
    <w:rsid w:val="008430F8"/>
    <w:rsid w:val="008A1F46"/>
    <w:rsid w:val="009E4A97"/>
    <w:rsid w:val="00AD56DE"/>
    <w:rsid w:val="00B1087A"/>
    <w:rsid w:val="00D1036E"/>
    <w:rsid w:val="00DF30D3"/>
    <w:rsid w:val="00FA5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E34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149</Words>
  <Characters>851</Characters>
  <Application>Microsoft Office Word</Application>
  <DocSecurity>0</DocSecurity>
  <Lines>7</Lines>
  <Paragraphs>1</Paragraphs>
  <ScaleCrop>false</ScaleCrop>
  <Company>User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2016-04-08T21:37:00Z</dcterms:created>
  <dcterms:modified xsi:type="dcterms:W3CDTF">2016-05-06T21:38:00Z</dcterms:modified>
</cp:coreProperties>
</file>