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E73" w:rsidRDefault="00DA6E73" w:rsidP="00DA6E73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(upstream) metres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(downstream) metres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DA6E73" w:rsidTr="002971D8">
        <w:tc>
          <w:tcPr>
            <w:tcW w:w="1728" w:type="dxa"/>
          </w:tcPr>
          <w:p w:rsidR="00DA6E73" w:rsidRDefault="00DA6E73" w:rsidP="002971D8">
            <w:pPr>
              <w:rPr>
                <w:kern w:val="2"/>
              </w:rPr>
            </w:pPr>
          </w:p>
        </w:tc>
        <w:tc>
          <w:tcPr>
            <w:tcW w:w="1620" w:type="dxa"/>
          </w:tcPr>
          <w:p w:rsidR="00DA6E73" w:rsidRDefault="00DA6E73" w:rsidP="002971D8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</w:p>
        </w:tc>
        <w:tc>
          <w:tcPr>
            <w:tcW w:w="1439" w:type="dxa"/>
          </w:tcPr>
          <w:p w:rsidR="00DA6E73" w:rsidRDefault="00DA6E73" w:rsidP="002971D8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April 01, 2013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161.70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rFonts w:asciiTheme="minorHAnsi" w:hAnsiTheme="minorHAnsi" w:cs="宋体"/>
                <w:kern w:val="2"/>
                <w:sz w:val="21"/>
                <w:szCs w:val="22"/>
              </w:rPr>
            </w:pPr>
            <w:r>
              <w:rPr>
                <w:kern w:val="2"/>
              </w:rPr>
              <w:t>65.16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4800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6730</w:t>
            </w: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161.60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65.13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5000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6730</w:t>
            </w: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3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161.46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65.12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5010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6730</w:t>
            </w: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4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161.39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65.15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5100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6690</w:t>
            </w: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161.34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65.16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5700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6690</w:t>
            </w: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161.35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65.22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6800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 xml:space="preserve">6710 </w:t>
            </w: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161.60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65.13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5000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6730</w:t>
            </w: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161.46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65.12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5010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6730</w:t>
            </w: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9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161.39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65.15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5100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6690</w:t>
            </w:r>
          </w:p>
        </w:tc>
      </w:tr>
      <w:tr w:rsidR="00DA6E73" w:rsidTr="002971D8">
        <w:tc>
          <w:tcPr>
            <w:tcW w:w="1728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162.03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64.92</w:t>
            </w:r>
          </w:p>
        </w:tc>
        <w:tc>
          <w:tcPr>
            <w:tcW w:w="143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7000</w:t>
            </w:r>
          </w:p>
        </w:tc>
        <w:tc>
          <w:tcPr>
            <w:tcW w:w="1619" w:type="dxa"/>
            <w:hideMark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 xml:space="preserve">6640 </w:t>
            </w:r>
          </w:p>
        </w:tc>
      </w:tr>
      <w:tr w:rsidR="00DA6E73" w:rsidTr="002971D8">
        <w:tc>
          <w:tcPr>
            <w:tcW w:w="1728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620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162.29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65.17</w:t>
            </w:r>
          </w:p>
        </w:tc>
        <w:tc>
          <w:tcPr>
            <w:tcW w:w="143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8600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6950</w:t>
            </w:r>
          </w:p>
        </w:tc>
      </w:tr>
      <w:tr w:rsidR="00DA6E73" w:rsidTr="002971D8">
        <w:tc>
          <w:tcPr>
            <w:tcW w:w="1728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12</w:t>
            </w:r>
          </w:p>
        </w:tc>
        <w:tc>
          <w:tcPr>
            <w:tcW w:w="1620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162.57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65.16</w:t>
            </w:r>
          </w:p>
        </w:tc>
        <w:tc>
          <w:tcPr>
            <w:tcW w:w="143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8200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6930</w:t>
            </w:r>
          </w:p>
        </w:tc>
      </w:tr>
      <w:tr w:rsidR="00DA6E73" w:rsidTr="002971D8">
        <w:tc>
          <w:tcPr>
            <w:tcW w:w="1728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13</w:t>
            </w:r>
          </w:p>
        </w:tc>
        <w:tc>
          <w:tcPr>
            <w:tcW w:w="1620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162.79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65.37</w:t>
            </w:r>
          </w:p>
        </w:tc>
        <w:tc>
          <w:tcPr>
            <w:tcW w:w="143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8500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7720</w:t>
            </w:r>
          </w:p>
        </w:tc>
      </w:tr>
      <w:tr w:rsidR="00DA6E73" w:rsidTr="002971D8">
        <w:tc>
          <w:tcPr>
            <w:tcW w:w="1728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14</w:t>
            </w:r>
          </w:p>
        </w:tc>
        <w:tc>
          <w:tcPr>
            <w:tcW w:w="1620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163.00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65.46</w:t>
            </w:r>
          </w:p>
        </w:tc>
        <w:tc>
          <w:tcPr>
            <w:tcW w:w="143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8500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7700</w:t>
            </w:r>
          </w:p>
        </w:tc>
      </w:tr>
      <w:tr w:rsidR="00DA6E73" w:rsidTr="002971D8">
        <w:tc>
          <w:tcPr>
            <w:tcW w:w="1728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</w:p>
        </w:tc>
        <w:tc>
          <w:tcPr>
            <w:tcW w:w="1620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163.17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65.46</w:t>
            </w:r>
          </w:p>
        </w:tc>
        <w:tc>
          <w:tcPr>
            <w:tcW w:w="143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8000</w:t>
            </w:r>
          </w:p>
        </w:tc>
        <w:tc>
          <w:tcPr>
            <w:tcW w:w="1619" w:type="dxa"/>
          </w:tcPr>
          <w:p w:rsidR="00DA6E73" w:rsidRDefault="00DA6E73" w:rsidP="002971D8">
            <w:pPr>
              <w:rPr>
                <w:kern w:val="2"/>
              </w:rPr>
            </w:pPr>
            <w:r>
              <w:rPr>
                <w:kern w:val="2"/>
              </w:rPr>
              <w:t>7690</w:t>
            </w:r>
          </w:p>
        </w:tc>
      </w:tr>
      <w:tr w:rsidR="00745BBC" w:rsidTr="00745BB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BC" w:rsidRDefault="00745BBC" w:rsidP="003F0EF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BC" w:rsidRDefault="00745BBC" w:rsidP="003F0EF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163.65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BC" w:rsidRDefault="00745BBC" w:rsidP="003F0EF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65.60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BC" w:rsidRDefault="00745BBC" w:rsidP="003F0EF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BC" w:rsidRDefault="00745BBC" w:rsidP="003F0EF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7690</w:t>
            </w:r>
          </w:p>
        </w:tc>
      </w:tr>
      <w:tr w:rsidR="00E05B22" w:rsidTr="00E05B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E05B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7615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163.19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7615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65.57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7615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7615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8920</w:t>
            </w:r>
          </w:p>
        </w:tc>
      </w:tr>
      <w:tr w:rsidR="00E05B22" w:rsidTr="00E05B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E05B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325F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163.05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325F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64.92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325F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325F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8880</w:t>
            </w:r>
          </w:p>
        </w:tc>
      </w:tr>
      <w:tr w:rsidR="00E05B22" w:rsidTr="00E05B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E05B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D13C82">
            <w:pPr>
              <w:rPr>
                <w:kern w:val="2"/>
              </w:rPr>
            </w:pPr>
            <w:r>
              <w:rPr>
                <w:kern w:val="2"/>
              </w:rPr>
              <w:t>163.1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D13C8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64.82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D13C8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D13C8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7320</w:t>
            </w:r>
          </w:p>
        </w:tc>
      </w:tr>
      <w:tr w:rsidR="00E05B22" w:rsidTr="00E05B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E05B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134AD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162.95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134AD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134AD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5700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B22" w:rsidRDefault="00134AD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9250</w:t>
            </w:r>
          </w:p>
        </w:tc>
      </w:tr>
      <w:tr w:rsidR="00805C95" w:rsidTr="00805C9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C95" w:rsidRDefault="00805C95" w:rsidP="009B295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C95" w:rsidRDefault="00805C95" w:rsidP="009B295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162.63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C95" w:rsidRDefault="00805C95" w:rsidP="009B295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64.97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C95" w:rsidRDefault="00805C95" w:rsidP="009B295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5400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C95" w:rsidRDefault="00805C95" w:rsidP="009B295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9250</w:t>
            </w:r>
          </w:p>
        </w:tc>
      </w:tr>
      <w:tr w:rsidR="00F66318" w:rsidTr="00F6631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F66318" w:rsidP="00083C2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F66318" w:rsidP="00083C2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162.24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F66318" w:rsidP="00083C2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F66318" w:rsidP="00083C2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F66318" w:rsidP="00083C2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9890</w:t>
            </w:r>
          </w:p>
        </w:tc>
      </w:tr>
      <w:tr w:rsidR="00F66318" w:rsidTr="00F6631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F66318" w:rsidP="00083C2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7C5A2D" w:rsidP="007C5A2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161.88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7C5A2D" w:rsidP="00083C2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65.47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7C5A2D" w:rsidP="00083C2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318" w:rsidRDefault="007C5A2D" w:rsidP="00083C2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9950</w:t>
            </w:r>
          </w:p>
        </w:tc>
      </w:tr>
      <w:tr w:rsidR="00F14F44" w:rsidTr="00B357C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F14F44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F14F44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161.54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F14F44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F14F44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5300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F14F44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9960</w:t>
            </w:r>
          </w:p>
        </w:tc>
      </w:tr>
      <w:tr w:rsidR="00F14F44" w:rsidTr="00B357C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F14F44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3634A2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161.18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3634A2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65.53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3634A2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5300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F44" w:rsidRDefault="003634A2" w:rsidP="00B357C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10000</w:t>
            </w:r>
          </w:p>
        </w:tc>
      </w:tr>
      <w:tr w:rsidR="007C5A2D" w:rsidTr="007C5A2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A2D" w:rsidRDefault="007C5A2D" w:rsidP="008E212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F14F44">
              <w:rPr>
                <w:rFonts w:hint="eastAsia"/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A2D" w:rsidRDefault="00F623DD" w:rsidP="008E212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160.85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A2D" w:rsidRDefault="00F623DD" w:rsidP="008E212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A2D" w:rsidRDefault="00F623DD" w:rsidP="008E212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5600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A2D" w:rsidRDefault="00F623DD" w:rsidP="008E212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8620</w:t>
            </w:r>
          </w:p>
        </w:tc>
      </w:tr>
      <w:tr w:rsidR="00F623DD" w:rsidTr="00F623D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F623DD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A31F51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160.57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A31F51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A31F51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A31F51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8620</w:t>
            </w:r>
          </w:p>
        </w:tc>
      </w:tr>
      <w:tr w:rsidR="00F623DD" w:rsidTr="00F623D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F623DD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575D4E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160.23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575D4E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65.41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575D4E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4600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575D4E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8650</w:t>
            </w:r>
          </w:p>
        </w:tc>
      </w:tr>
      <w:tr w:rsidR="00F623DD" w:rsidTr="00F623D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F623DD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3774A7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160.12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3774A7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65.53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3774A7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3774A7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6990</w:t>
            </w:r>
          </w:p>
        </w:tc>
      </w:tr>
      <w:tr w:rsidR="00F623DD" w:rsidTr="00F623D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F623DD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F70104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160.26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F70104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F70104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3DD" w:rsidRDefault="00F70104" w:rsidP="00DD44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6950</w:t>
            </w:r>
          </w:p>
        </w:tc>
      </w:tr>
    </w:tbl>
    <w:p w:rsidR="00135118" w:rsidRDefault="00135118"/>
    <w:sectPr w:rsidR="00135118" w:rsidSect="00135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6E73"/>
    <w:rsid w:val="00021158"/>
    <w:rsid w:val="00022C57"/>
    <w:rsid w:val="0007333A"/>
    <w:rsid w:val="00134AD1"/>
    <w:rsid w:val="00135118"/>
    <w:rsid w:val="001E1F61"/>
    <w:rsid w:val="00325F11"/>
    <w:rsid w:val="003634A2"/>
    <w:rsid w:val="003774A7"/>
    <w:rsid w:val="0045177C"/>
    <w:rsid w:val="00491BFF"/>
    <w:rsid w:val="00575D4E"/>
    <w:rsid w:val="00587011"/>
    <w:rsid w:val="00745BBC"/>
    <w:rsid w:val="00761561"/>
    <w:rsid w:val="007C5A2D"/>
    <w:rsid w:val="007E1BC2"/>
    <w:rsid w:val="00805C95"/>
    <w:rsid w:val="008C00D5"/>
    <w:rsid w:val="0099486E"/>
    <w:rsid w:val="009E2EA5"/>
    <w:rsid w:val="00A31F51"/>
    <w:rsid w:val="00A72B70"/>
    <w:rsid w:val="00A960B5"/>
    <w:rsid w:val="00BE5671"/>
    <w:rsid w:val="00CA75FC"/>
    <w:rsid w:val="00D13C82"/>
    <w:rsid w:val="00DA6E73"/>
    <w:rsid w:val="00E05B22"/>
    <w:rsid w:val="00E27DB2"/>
    <w:rsid w:val="00E67B18"/>
    <w:rsid w:val="00F14F44"/>
    <w:rsid w:val="00F623DD"/>
    <w:rsid w:val="00F66318"/>
    <w:rsid w:val="00F70104"/>
    <w:rsid w:val="00FD5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E73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38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148</Words>
  <Characters>846</Characters>
  <Application>Microsoft Office Word</Application>
  <DocSecurity>0</DocSecurity>
  <Lines>7</Lines>
  <Paragraphs>1</Paragraphs>
  <ScaleCrop>false</ScaleCrop>
  <Company>User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35</cp:revision>
  <dcterms:created xsi:type="dcterms:W3CDTF">2013-04-15T19:39:00Z</dcterms:created>
  <dcterms:modified xsi:type="dcterms:W3CDTF">2013-05-19T01:29:00Z</dcterms:modified>
</cp:coreProperties>
</file>